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645" w:rsidRPr="004E658C" w:rsidRDefault="001F1273" w:rsidP="001F1273">
      <w:pPr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 w:rsidRPr="004E658C">
        <w:rPr>
          <w:b/>
          <w:sz w:val="56"/>
          <w:szCs w:val="56"/>
          <w:u w:val="single"/>
        </w:rPr>
        <w:t>Guardian Home Questionnaire</w:t>
      </w:r>
    </w:p>
    <w:p w:rsidR="001F1273" w:rsidRDefault="001F1273" w:rsidP="001F1273"/>
    <w:p w:rsidR="001F1273" w:rsidRDefault="004E658C" w:rsidP="001F1273">
      <w:r>
        <w:t>Name: _</w:t>
      </w:r>
      <w:r w:rsidR="001F1273">
        <w:t>_________________________________________________</w:t>
      </w:r>
    </w:p>
    <w:p w:rsidR="001F1273" w:rsidRDefault="001F1273" w:rsidP="001F1273"/>
    <w:p w:rsidR="001F1273" w:rsidRDefault="001F1273" w:rsidP="001F1273">
      <w:r>
        <w:t>Address: ________________________________________________</w:t>
      </w:r>
    </w:p>
    <w:p w:rsidR="001F1273" w:rsidRDefault="001F1273" w:rsidP="001F1273">
      <w:r>
        <w:t xml:space="preserve"> _______________________________________________________</w:t>
      </w:r>
    </w:p>
    <w:p w:rsidR="001F1273" w:rsidRDefault="001F1273" w:rsidP="001F1273">
      <w:r>
        <w:t>Phone Number(S)_______________________________________________</w:t>
      </w:r>
    </w:p>
    <w:p w:rsidR="001F1273" w:rsidRDefault="001F1273" w:rsidP="001F1273">
      <w:r>
        <w:t>Email: ________________________________________________________</w:t>
      </w:r>
    </w:p>
    <w:p w:rsidR="001F1273" w:rsidRDefault="001F1273" w:rsidP="001F1273">
      <w:r>
        <w:t>Age and Names of all member’s in home__________________________________________________________________________________________________________________________________________________________________________________________________________________________________________________________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273" w:rsidRDefault="001F1273" w:rsidP="001F1273"/>
    <w:p w:rsidR="001F1273" w:rsidRDefault="001F1273" w:rsidP="001F1273">
      <w:r>
        <w:t>Fenced in Yard? Is the yard small, medium or large? __________________________________________</w:t>
      </w:r>
    </w:p>
    <w:p w:rsidR="001F1273" w:rsidRDefault="001F1273" w:rsidP="001F1273">
      <w:r>
        <w:t>Would you consider your home small, medium or large? ______________________________________</w:t>
      </w:r>
    </w:p>
    <w:p w:rsidR="001F1273" w:rsidRDefault="001F1273" w:rsidP="001F1273"/>
    <w:p w:rsidR="001F1273" w:rsidRDefault="001F1273" w:rsidP="001F1273">
      <w:r>
        <w:t>Other Pets (list age, gender, species and breed)_____________________________________________________________________________________________________________________________________________________________________</w:t>
      </w:r>
    </w:p>
    <w:p w:rsidR="001F1273" w:rsidRDefault="001F1273" w:rsidP="001F1273"/>
    <w:p w:rsidR="001F1273" w:rsidRDefault="001F1273" w:rsidP="001F1273">
      <w:r>
        <w:t>How do you plan to exercise and train the puppy?____________________________________________________________________________________________________________________________________________________________________</w:t>
      </w:r>
    </w:p>
    <w:p w:rsidR="001F1273" w:rsidRDefault="001F1273" w:rsidP="001F1273"/>
    <w:p w:rsidR="001F1273" w:rsidRDefault="001F1273" w:rsidP="001F1273">
      <w:r>
        <w:t>Veterinarian Information: ________________________________________________________________</w:t>
      </w:r>
    </w:p>
    <w:p w:rsidR="001F1273" w:rsidRDefault="001F1273" w:rsidP="001F1273">
      <w:r>
        <w:t>____________________________________________________________________________________ (Please contact your Veterinarian that we may be contacting them for information about your current or previous pets, this is required for all Guardian dogs.)</w:t>
      </w:r>
    </w:p>
    <w:p w:rsidR="001F1273" w:rsidRDefault="001F1273" w:rsidP="001F1273"/>
    <w:p w:rsidR="001F1273" w:rsidRDefault="001F1273" w:rsidP="001F1273">
      <w:r>
        <w:t>Do you own your Home or Rent? ______________________________________________________</w:t>
      </w:r>
    </w:p>
    <w:p w:rsidR="001F1273" w:rsidRDefault="001F1273" w:rsidP="001F1273"/>
    <w:p w:rsidR="001F1273" w:rsidRDefault="001F1273" w:rsidP="001F1273">
      <w:r>
        <w:lastRenderedPageBreak/>
        <w:t xml:space="preserve">Is your family active, quiet or in the </w:t>
      </w:r>
      <w:r w:rsidR="004E658C">
        <w:t>middle? _</w:t>
      </w:r>
      <w:r>
        <w:t>____________________________________________</w:t>
      </w:r>
    </w:p>
    <w:p w:rsidR="001F1273" w:rsidRDefault="001F1273" w:rsidP="001F1273">
      <w:r>
        <w:t>When are you looking to Guardian? (Spring, Summer Fall) ______________________________________</w:t>
      </w:r>
    </w:p>
    <w:p w:rsidR="001F1273" w:rsidRDefault="004E658C" w:rsidP="001F1273">
      <w:r>
        <w:t>Are you available/willing</w:t>
      </w:r>
      <w:r w:rsidR="001F1273">
        <w:t xml:space="preserve"> to travel whenever needed to bring the Guardian when requested? ______________________________________</w:t>
      </w:r>
    </w:p>
    <w:p w:rsidR="001F1273" w:rsidRDefault="001F1273" w:rsidP="001F1273"/>
    <w:p w:rsidR="004E658C" w:rsidRDefault="004E658C" w:rsidP="001F1273">
      <w:r>
        <w:t>Anything else you would like us to know about you and your family?</w:t>
      </w:r>
    </w:p>
    <w:p w:rsidR="001F1273" w:rsidRDefault="004E658C" w:rsidP="004E658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58C" w:rsidRDefault="004E658C" w:rsidP="001F1273"/>
    <w:p w:rsidR="004E658C" w:rsidRDefault="004E658C" w:rsidP="001F1273"/>
    <w:p w:rsidR="001F1273" w:rsidRDefault="001F1273" w:rsidP="001F1273"/>
    <w:p w:rsidR="001F1273" w:rsidRDefault="004E658C" w:rsidP="001F1273">
      <w:r>
        <w:t>Please fill out questionnaire and return to us.  If you have any questions call Robin at (330) 620-8305</w:t>
      </w:r>
    </w:p>
    <w:sectPr w:rsidR="001F1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F4237"/>
    <w:multiLevelType w:val="hybridMultilevel"/>
    <w:tmpl w:val="D4CE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3"/>
    <w:rsid w:val="001F1273"/>
    <w:rsid w:val="00352645"/>
    <w:rsid w:val="004E658C"/>
    <w:rsid w:val="00C42A77"/>
    <w:rsid w:val="00D202F7"/>
    <w:rsid w:val="00E0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06B3"/>
  <w15:chartTrackingRefBased/>
  <w15:docId w15:val="{90186EB9-0A2C-467B-B678-617AD5D2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Knox</dc:creator>
  <cp:keywords/>
  <dc:description/>
  <cp:lastModifiedBy>Robin Knox</cp:lastModifiedBy>
  <cp:revision>1</cp:revision>
  <dcterms:created xsi:type="dcterms:W3CDTF">2017-10-30T16:39:00Z</dcterms:created>
  <dcterms:modified xsi:type="dcterms:W3CDTF">2017-10-30T16:57:00Z</dcterms:modified>
</cp:coreProperties>
</file>